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AE02" w14:textId="77777777" w:rsidR="00E020D7" w:rsidRPr="007E3808" w:rsidRDefault="00B02207">
      <w:pPr>
        <w:rPr>
          <w:b/>
        </w:rPr>
      </w:pPr>
      <w:r w:rsidRPr="007E380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20BF0" wp14:editId="60009A3B">
                <wp:simplePos x="0" y="0"/>
                <wp:positionH relativeFrom="column">
                  <wp:posOffset>4856949</wp:posOffset>
                </wp:positionH>
                <wp:positionV relativeFrom="paragraph">
                  <wp:posOffset>-1298</wp:posOffset>
                </wp:positionV>
                <wp:extent cx="1073012" cy="1296062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012" cy="1296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9ED66" w14:textId="77777777" w:rsidR="00B02207" w:rsidRPr="007E3808" w:rsidRDefault="00B02207">
                            <w:pPr>
                              <w:rPr>
                                <w:b/>
                              </w:rPr>
                            </w:pPr>
                            <w:r w:rsidRPr="007E3808">
                              <w:rPr>
                                <w:b/>
                              </w:rPr>
                              <w:t>III. gimnazija</w:t>
                            </w:r>
                          </w:p>
                          <w:p w14:paraId="64B526FD" w14:textId="77777777" w:rsidR="00B02207" w:rsidRPr="007E3808" w:rsidRDefault="00B02207">
                            <w:pPr>
                              <w:rPr>
                                <w:b/>
                              </w:rPr>
                            </w:pPr>
                            <w:r w:rsidRPr="007E3808">
                              <w:rPr>
                                <w:b/>
                              </w:rPr>
                              <w:t>Kušlanova 52</w:t>
                            </w:r>
                          </w:p>
                          <w:p w14:paraId="14A595F3" w14:textId="77777777" w:rsidR="00B02207" w:rsidRPr="007E3808" w:rsidRDefault="00B02207">
                            <w:pPr>
                              <w:rPr>
                                <w:b/>
                              </w:rPr>
                            </w:pPr>
                            <w:r w:rsidRPr="007E3808">
                              <w:rPr>
                                <w:b/>
                              </w:rPr>
                              <w:t>10000 Zagreb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82.45pt;margin-top:-.1pt;width:84.5pt;height:102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" fillcolor="white [3201]" stroked="f" strokeweight=".5pt">
                <v:textbox>
                  <w:txbxContent>
                    <w:p w:rsidR="00B02207" w:rsidRPr="007E3808" w:rsidRDefault="00B02207">
                      <w:pPr>
                        <w:rPr>
                          <w:b/>
                        </w:rPr>
                      </w:pPr>
                      <w:r w:rsidRPr="007E3808">
                        <w:rPr>
                          <w:b/>
                        </w:rPr>
                        <w:t>III. gimnazija</w:t>
                      </w:r>
                    </w:p>
                    <w:p w:rsidR="00B02207" w:rsidRPr="007E3808" w:rsidRDefault="00B02207">
                      <w:pPr>
                        <w:rPr>
                          <w:b/>
                        </w:rPr>
                      </w:pPr>
                      <w:proofErr w:type="spellStart"/>
                      <w:r w:rsidRPr="007E3808">
                        <w:rPr>
                          <w:b/>
                        </w:rPr>
                        <w:t>Kušlanova</w:t>
                      </w:r>
                      <w:proofErr w:type="spellEnd"/>
                      <w:r w:rsidRPr="007E3808">
                        <w:rPr>
                          <w:b/>
                        </w:rPr>
                        <w:t xml:space="preserve"> 52</w:t>
                      </w:r>
                    </w:p>
                    <w:p w:rsidR="00B02207" w:rsidRPr="007E3808" w:rsidRDefault="00B02207">
                      <w:pPr>
                        <w:rPr>
                          <w:b/>
                        </w:rPr>
                      </w:pPr>
                      <w:r w:rsidRPr="007E3808">
                        <w:rPr>
                          <w:b/>
                        </w:rPr>
                        <w:t>10000 Zagreb</w:t>
                      </w:r>
                    </w:p>
                  </w:txbxContent>
                </v:textbox>
              </v:shape>
            </w:pict>
          </mc:Fallback>
        </mc:AlternateContent>
      </w:r>
      <w:r w:rsidRPr="007E3808">
        <w:rPr>
          <w:b/>
        </w:rPr>
        <w:t>Ime i prezime učenika/učenice:</w:t>
      </w:r>
    </w:p>
    <w:p w14:paraId="43C038C0" w14:textId="77777777" w:rsidR="00B02207" w:rsidRPr="007E3808" w:rsidRDefault="00B02207">
      <w:pPr>
        <w:rPr>
          <w:b/>
        </w:rPr>
      </w:pPr>
      <w:r w:rsidRPr="007E3808">
        <w:rPr>
          <w:b/>
        </w:rPr>
        <w:t>Razred:</w:t>
      </w:r>
    </w:p>
    <w:p w14:paraId="404DF62A" w14:textId="77777777" w:rsidR="00B02207" w:rsidRDefault="00B02207"/>
    <w:p w14:paraId="09E98FFD" w14:textId="77777777" w:rsidR="00B02207" w:rsidRDefault="00B02207"/>
    <w:p w14:paraId="60459182" w14:textId="77777777" w:rsidR="00B02207" w:rsidRDefault="00B02207"/>
    <w:p w14:paraId="67EC15B2" w14:textId="77777777" w:rsidR="00B02207" w:rsidRDefault="00B02207"/>
    <w:p w14:paraId="670935F6" w14:textId="77777777" w:rsidR="00B02207" w:rsidRDefault="00B21B93" w:rsidP="007E3808">
      <w:pPr>
        <w:jc w:val="center"/>
        <w:rPr>
          <w:b/>
        </w:rPr>
      </w:pPr>
      <w:r w:rsidRPr="00B21B9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229A211" wp14:editId="623B2C28">
                <wp:simplePos x="0" y="0"/>
                <wp:positionH relativeFrom="column">
                  <wp:posOffset>-19685</wp:posOffset>
                </wp:positionH>
                <wp:positionV relativeFrom="paragraph">
                  <wp:posOffset>366395</wp:posOffset>
                </wp:positionV>
                <wp:extent cx="5803900" cy="3329940"/>
                <wp:effectExtent l="0" t="0" r="25400" b="22860"/>
                <wp:wrapTopAndBottom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E680" w14:textId="77777777" w:rsidR="00B21B93" w:rsidRDefault="00B21B93">
                            <w:r>
                              <w:t>Ovdje upišite tekst zamolbe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o:spid="_x0000_s1027" type="#_x0000_t202" style="position:absolute;left:0;text-align:left;margin-left:-1.55pt;margin-top:28.85pt;width:457pt;height:262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" strokecolor="#bfbfbf [2412]">
                <v:textbox>
                  <w:txbxContent>
                    <w:p w:rsidR="00B21B93" w:rsidRDefault="00B21B93">
                      <w:r>
                        <w:t>Ovdje upišite tekst zamolbe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02207" w:rsidRPr="00B02207">
        <w:rPr>
          <w:b/>
        </w:rPr>
        <w:t xml:space="preserve">ZAMOLBA </w:t>
      </w:r>
      <w:r w:rsidR="007E3808">
        <w:rPr>
          <w:b/>
        </w:rPr>
        <w:t xml:space="preserve">RAZREDNOM VIJEĆU </w:t>
      </w:r>
      <w:r w:rsidR="00B02207" w:rsidRPr="00B02207">
        <w:rPr>
          <w:b/>
        </w:rPr>
        <w:t>ZA ODGOVARANJE PO DOGOVORU</w:t>
      </w:r>
    </w:p>
    <w:p w14:paraId="67681893" w14:textId="77777777" w:rsidR="00B02207" w:rsidRDefault="00B02207">
      <w:pPr>
        <w:rPr>
          <w:b/>
        </w:rPr>
      </w:pPr>
    </w:p>
    <w:p w14:paraId="1F83A30F" w14:textId="30679E28" w:rsidR="00B02207" w:rsidRDefault="00B21B93">
      <w:r w:rsidRPr="00B21B93">
        <w:t xml:space="preserve">Upoznati smo sa sadržajem </w:t>
      </w:r>
      <w:r w:rsidR="00B02207" w:rsidRPr="00B21B93">
        <w:rPr>
          <w:b/>
          <w:i/>
        </w:rPr>
        <w:t>Odluk</w:t>
      </w:r>
      <w:r w:rsidRPr="00B21B93">
        <w:rPr>
          <w:b/>
          <w:i/>
        </w:rPr>
        <w:t>e</w:t>
      </w:r>
      <w:r w:rsidR="00B02207" w:rsidRPr="00B21B93">
        <w:rPr>
          <w:b/>
          <w:i/>
        </w:rPr>
        <w:t xml:space="preserve"> o kriterijima za odgovaranje po dogovoru</w:t>
      </w:r>
      <w:r w:rsidRPr="00B21B93">
        <w:t xml:space="preserve"> objavljenim na mrežnim stranicama škole</w:t>
      </w:r>
      <w:r w:rsidR="00B02207" w:rsidRPr="00B21B93">
        <w:t xml:space="preserve"> (link</w:t>
      </w:r>
      <w:r w:rsidRPr="00B21B93">
        <w:t xml:space="preserve"> na</w:t>
      </w:r>
      <w:r w:rsidR="00B02207" w:rsidRPr="00B21B93">
        <w:t xml:space="preserve">: </w:t>
      </w:r>
      <w:r w:rsidR="00F6314D" w:rsidRPr="00F6314D">
        <w:rPr>
          <w:rFonts w:cstheme="minorHAnsi"/>
          <w:b/>
        </w:rPr>
        <w:t>bit.ly/44BIeaF</w:t>
      </w:r>
      <w:r w:rsidR="00B02207" w:rsidRPr="00B21B93">
        <w:t>)</w:t>
      </w:r>
      <w:r>
        <w:t>.</w:t>
      </w:r>
    </w:p>
    <w:p w14:paraId="18134042" w14:textId="77777777" w:rsidR="00B21B93" w:rsidRDefault="00B21B93">
      <w:r>
        <w:t>Zamolbi prilažem sljedeće dokumente:</w:t>
      </w:r>
    </w:p>
    <w:p w14:paraId="3594D43B" w14:textId="77777777" w:rsidR="00B21B93" w:rsidRPr="00B21B93" w:rsidRDefault="00B21B93" w:rsidP="00B21B93">
      <w:pPr>
        <w:pStyle w:val="Odlomakpopisa"/>
        <w:numPr>
          <w:ilvl w:val="0"/>
          <w:numId w:val="1"/>
        </w:numPr>
      </w:pPr>
    </w:p>
    <w:p w14:paraId="299EB460" w14:textId="77777777" w:rsidR="007E3808" w:rsidRDefault="007E3808" w:rsidP="007E3808">
      <w:pPr>
        <w:jc w:val="right"/>
      </w:pPr>
      <w:r>
        <w:t>Ime i prezime roditelja:</w:t>
      </w:r>
    </w:p>
    <w:p w14:paraId="487A91A7" w14:textId="77777777" w:rsidR="007E3808" w:rsidRDefault="007E3808" w:rsidP="007E3808">
      <w:pPr>
        <w:jc w:val="right"/>
      </w:pPr>
    </w:p>
    <w:p w14:paraId="21329826" w14:textId="77777777" w:rsidR="00B02207" w:rsidRDefault="007E3808" w:rsidP="007E3808">
      <w:pPr>
        <w:jc w:val="right"/>
      </w:pPr>
      <w:r>
        <w:t>Potpis roditelja:</w:t>
      </w:r>
    </w:p>
    <w:p w14:paraId="2D03B389" w14:textId="77777777" w:rsidR="007E3808" w:rsidRDefault="007E3808" w:rsidP="007E3808">
      <w:pPr>
        <w:jc w:val="right"/>
      </w:pPr>
    </w:p>
    <w:p w14:paraId="020B5E6C" w14:textId="77777777" w:rsidR="00B02207" w:rsidRDefault="00B02207"/>
    <w:sectPr w:rsidR="00B0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53AE"/>
    <w:multiLevelType w:val="hybridMultilevel"/>
    <w:tmpl w:val="05722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7"/>
    <w:rsid w:val="00186482"/>
    <w:rsid w:val="004D2377"/>
    <w:rsid w:val="007E3808"/>
    <w:rsid w:val="009F42FF"/>
    <w:rsid w:val="00B02207"/>
    <w:rsid w:val="00B21B93"/>
    <w:rsid w:val="00E020D7"/>
    <w:rsid w:val="00F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2C84"/>
  <w15:chartTrackingRefBased/>
  <w15:docId w15:val="{43DBDA2D-BCDA-423F-8A9E-CAD0E22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1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Sudarević</dc:creator>
  <cp:keywords/>
  <dc:description/>
  <cp:lastModifiedBy>Darka</cp:lastModifiedBy>
  <cp:revision>2</cp:revision>
  <dcterms:created xsi:type="dcterms:W3CDTF">2020-09-18T06:28:00Z</dcterms:created>
  <dcterms:modified xsi:type="dcterms:W3CDTF">2023-08-31T21:07:00Z</dcterms:modified>
</cp:coreProperties>
</file>