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09" w:rsidRDefault="00511C79" w:rsidP="00C27712">
      <w:pPr>
        <w:pStyle w:val="Naslov1"/>
      </w:pPr>
      <w:r>
        <w:t>S</w:t>
      </w:r>
      <w:r w:rsidR="00166E0E">
        <w:t xml:space="preserve">motra </w:t>
      </w:r>
      <w:r>
        <w:t xml:space="preserve">školskog </w:t>
      </w:r>
      <w:r w:rsidR="00166E0E">
        <w:t xml:space="preserve">filma </w:t>
      </w:r>
      <w:r>
        <w:t xml:space="preserve">III. gimnazije </w:t>
      </w:r>
      <w:r w:rsidR="0090609E">
        <w:t xml:space="preserve">– program </w:t>
      </w:r>
    </w:p>
    <w:p w:rsidR="00C27712" w:rsidRDefault="00C27712"/>
    <w:p w:rsidR="00C27712" w:rsidRDefault="00C27712" w:rsidP="00C27712">
      <w:pPr>
        <w:pStyle w:val="Naslov2"/>
      </w:pPr>
      <w:r>
        <w:t xml:space="preserve">Namjenski film </w:t>
      </w:r>
    </w:p>
    <w:p w:rsidR="00C27712" w:rsidRDefault="00C27712"/>
    <w:p w:rsidR="00C27712" w:rsidRDefault="00C27712">
      <w:r>
        <w:t xml:space="preserve">1. Licitar </w:t>
      </w:r>
      <w:proofErr w:type="spellStart"/>
      <w:r>
        <w:t>Heart</w:t>
      </w:r>
      <w:proofErr w:type="spellEnd"/>
      <w:r>
        <w:t xml:space="preserve"> </w:t>
      </w:r>
      <w:r w:rsidR="00A904F7">
        <w:t xml:space="preserve">–  </w:t>
      </w:r>
      <w:r>
        <w:t>3</w:t>
      </w:r>
      <w:r w:rsidR="00A904F7">
        <w:t xml:space="preserve">. e </w:t>
      </w:r>
      <w:r w:rsidR="00B22E03">
        <w:t xml:space="preserve">i 3. f </w:t>
      </w:r>
    </w:p>
    <w:p w:rsidR="00C27712" w:rsidRDefault="00C27712">
      <w:r>
        <w:t xml:space="preserve">2. </w:t>
      </w:r>
      <w:r w:rsidR="00C01C47" w:rsidRPr="00C01C47">
        <w:t xml:space="preserve">Ekipa za klopu </w:t>
      </w:r>
      <w:r w:rsidR="00A904F7">
        <w:t>–</w:t>
      </w:r>
      <w:r w:rsidR="00C01C47" w:rsidRPr="00C01C47">
        <w:t xml:space="preserve"> 3. f i 3. b</w:t>
      </w:r>
      <w:bookmarkStart w:id="0" w:name="_GoBack"/>
      <w:bookmarkEnd w:id="0"/>
    </w:p>
    <w:p w:rsidR="00C01C47" w:rsidRDefault="00C01C47">
      <w:r>
        <w:t xml:space="preserve">3. </w:t>
      </w:r>
      <w:r w:rsidRPr="00C01C47">
        <w:t xml:space="preserve">Pametna kupovina </w:t>
      </w:r>
      <w:r w:rsidR="00A904F7">
        <w:t>–</w:t>
      </w:r>
      <w:r w:rsidRPr="00C01C47">
        <w:t xml:space="preserve"> 3. b</w:t>
      </w:r>
    </w:p>
    <w:p w:rsidR="00C01C47" w:rsidRDefault="00C01C47">
      <w:r>
        <w:t xml:space="preserve">4. </w:t>
      </w:r>
      <w:r w:rsidRPr="00C01C47">
        <w:t xml:space="preserve">Zagorski štrukli </w:t>
      </w:r>
      <w:r>
        <w:t xml:space="preserve">– </w:t>
      </w:r>
      <w:r w:rsidRPr="00C01C47">
        <w:t>3. e</w:t>
      </w:r>
    </w:p>
    <w:p w:rsidR="00C01C47" w:rsidRDefault="00C01C47">
      <w:r>
        <w:t xml:space="preserve">5. </w:t>
      </w:r>
      <w:proofErr w:type="spellStart"/>
      <w:r>
        <w:t>Jerusalema</w:t>
      </w:r>
      <w:proofErr w:type="spellEnd"/>
      <w:r>
        <w:t xml:space="preserve"> – 3. b</w:t>
      </w:r>
    </w:p>
    <w:p w:rsidR="00E52C8E" w:rsidRDefault="00E52C8E"/>
    <w:p w:rsidR="00E52C8E" w:rsidRDefault="00B22E03">
      <w:hyperlink r:id="rId4" w:history="1">
        <w:r w:rsidR="00E52C8E" w:rsidRPr="00CD59A3">
          <w:rPr>
            <w:rStyle w:val="Hiperveza"/>
          </w:rPr>
          <w:t>https://linkto.run/p/7N6CFVQL</w:t>
        </w:r>
      </w:hyperlink>
      <w:r w:rsidR="00E52C8E">
        <w:t xml:space="preserve"> </w:t>
      </w:r>
    </w:p>
    <w:p w:rsidR="00C27712" w:rsidRDefault="00C27712"/>
    <w:p w:rsidR="00C01C47" w:rsidRDefault="00C01C47" w:rsidP="00BE298A">
      <w:pPr>
        <w:pStyle w:val="Naslov2"/>
      </w:pPr>
      <w:r>
        <w:t xml:space="preserve">Dokumentarni film </w:t>
      </w:r>
    </w:p>
    <w:p w:rsidR="00BE298A" w:rsidRDefault="00BE298A"/>
    <w:p w:rsidR="00C01C47" w:rsidRDefault="00C01C47">
      <w:r>
        <w:t xml:space="preserve">1. </w:t>
      </w:r>
      <w:r w:rsidR="00BE298A">
        <w:t xml:space="preserve">Život na </w:t>
      </w:r>
      <w:proofErr w:type="spellStart"/>
      <w:r w:rsidR="00BE298A">
        <w:t>mašinici</w:t>
      </w:r>
      <w:proofErr w:type="spellEnd"/>
      <w:r>
        <w:t xml:space="preserve"> – 3. e </w:t>
      </w:r>
    </w:p>
    <w:p w:rsidR="00C01C47" w:rsidRDefault="00C01C47">
      <w:r>
        <w:t>2. Mara – 3. f</w:t>
      </w:r>
    </w:p>
    <w:p w:rsidR="00C01C47" w:rsidRDefault="00C01C47">
      <w:r>
        <w:t xml:space="preserve">3. </w:t>
      </w:r>
      <w:r w:rsidRPr="00C01C47">
        <w:t>Doručak za 4</w:t>
      </w:r>
      <w:r>
        <w:t xml:space="preserve"> – 3. e </w:t>
      </w:r>
    </w:p>
    <w:p w:rsidR="00C11E22" w:rsidRDefault="00C11E22"/>
    <w:p w:rsidR="00C11E22" w:rsidRDefault="00B22E03">
      <w:hyperlink r:id="rId5" w:history="1">
        <w:r w:rsidR="00C11E22" w:rsidRPr="00CD59A3">
          <w:rPr>
            <w:rStyle w:val="Hiperveza"/>
          </w:rPr>
          <w:t>https://linkto.run/p/IW4DOU62</w:t>
        </w:r>
      </w:hyperlink>
      <w:r w:rsidR="00C11E22">
        <w:t xml:space="preserve"> </w:t>
      </w:r>
    </w:p>
    <w:p w:rsidR="00C11E22" w:rsidRDefault="00C11E22"/>
    <w:p w:rsidR="00394FD3" w:rsidRDefault="00394FD3" w:rsidP="00394FD3">
      <w:pPr>
        <w:pStyle w:val="Naslov2"/>
      </w:pPr>
      <w:r>
        <w:t xml:space="preserve">Razno </w:t>
      </w:r>
    </w:p>
    <w:p w:rsidR="00394FD3" w:rsidRDefault="00394FD3"/>
    <w:p w:rsidR="00394FD3" w:rsidRDefault="00394FD3">
      <w:r>
        <w:t xml:space="preserve">No </w:t>
      </w:r>
      <w:proofErr w:type="spellStart"/>
      <w:r>
        <w:t>name</w:t>
      </w:r>
      <w:proofErr w:type="spellEnd"/>
      <w:r>
        <w:t xml:space="preserve"> – Lara </w:t>
      </w:r>
      <w:proofErr w:type="spellStart"/>
      <w:r>
        <w:t>Brtan</w:t>
      </w:r>
      <w:proofErr w:type="spellEnd"/>
      <w:r>
        <w:t xml:space="preserve"> - 1. razred </w:t>
      </w:r>
    </w:p>
    <w:p w:rsidR="0090609E" w:rsidRDefault="0090609E"/>
    <w:p w:rsidR="00BE298A" w:rsidRDefault="00BE298A" w:rsidP="0090609E">
      <w:pPr>
        <w:pStyle w:val="Naslov2"/>
      </w:pPr>
      <w:r>
        <w:t xml:space="preserve">Posebna kategorija – </w:t>
      </w:r>
      <w:r w:rsidR="0065303C">
        <w:t xml:space="preserve">najbolji video izborne lektire </w:t>
      </w:r>
    </w:p>
    <w:p w:rsidR="00602B0E" w:rsidRDefault="00602B0E"/>
    <w:p w:rsidR="00BE298A" w:rsidRDefault="00602B0E">
      <w:proofErr w:type="spellStart"/>
      <w:r w:rsidRPr="00602B0E">
        <w:t>Italo</w:t>
      </w:r>
      <w:proofErr w:type="spellEnd"/>
      <w:r w:rsidRPr="00602B0E">
        <w:t xml:space="preserve"> </w:t>
      </w:r>
      <w:proofErr w:type="spellStart"/>
      <w:r w:rsidRPr="00602B0E">
        <w:t>Calvino</w:t>
      </w:r>
      <w:proofErr w:type="spellEnd"/>
      <w:r w:rsidRPr="00602B0E">
        <w:t>: Ako jedne zimske noći neki putnik</w:t>
      </w:r>
      <w:r>
        <w:t xml:space="preserve"> – Paula Filipović, 3. e</w:t>
      </w:r>
    </w:p>
    <w:p w:rsidR="0090609E" w:rsidRDefault="0090609E"/>
    <w:p w:rsidR="00BE298A" w:rsidRDefault="00BE298A"/>
    <w:sectPr w:rsidR="00BE2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64"/>
    <w:rsid w:val="00152209"/>
    <w:rsid w:val="00166E0E"/>
    <w:rsid w:val="00394FD3"/>
    <w:rsid w:val="00511C79"/>
    <w:rsid w:val="00602B0E"/>
    <w:rsid w:val="0065303C"/>
    <w:rsid w:val="0090609E"/>
    <w:rsid w:val="00A904F7"/>
    <w:rsid w:val="00B22E03"/>
    <w:rsid w:val="00BE298A"/>
    <w:rsid w:val="00C01C47"/>
    <w:rsid w:val="00C11E22"/>
    <w:rsid w:val="00C27712"/>
    <w:rsid w:val="00D640A8"/>
    <w:rsid w:val="00DC3764"/>
    <w:rsid w:val="00E5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E4F56-B696-4139-A74A-386D2A89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277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277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277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277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eza">
    <w:name w:val="Hyperlink"/>
    <w:basedOn w:val="Zadanifontodlomka"/>
    <w:uiPriority w:val="99"/>
    <w:unhideWhenUsed/>
    <w:rsid w:val="00E52C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5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nkto.run/p/IW4DOU62" TargetMode="External"/><Relationship Id="rId4" Type="http://schemas.openxmlformats.org/officeDocument/2006/relationships/hyperlink" Target="https://linkto.run/p/7N6CFVQ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Barišić</dc:creator>
  <cp:keywords/>
  <dc:description/>
  <cp:lastModifiedBy>Ilija Barišić</cp:lastModifiedBy>
  <cp:revision>14</cp:revision>
  <dcterms:created xsi:type="dcterms:W3CDTF">2021-05-30T11:07:00Z</dcterms:created>
  <dcterms:modified xsi:type="dcterms:W3CDTF">2021-05-31T09:11:00Z</dcterms:modified>
</cp:coreProperties>
</file>