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6D8293" w14:textId="7FF355B2" w:rsidR="00D519D6" w:rsidRPr="00D519D6" w:rsidRDefault="00D519D6" w:rsidP="00D519D6">
      <w:pPr>
        <w:jc w:val="center"/>
        <w:rPr>
          <w:rFonts w:asciiTheme="majorBidi" w:hAnsiTheme="majorBidi" w:cstheme="majorBidi"/>
          <w:sz w:val="24"/>
          <w:szCs w:val="24"/>
        </w:rPr>
      </w:pPr>
      <w:r w:rsidRPr="00D519D6">
        <w:rPr>
          <w:rFonts w:asciiTheme="majorBidi" w:hAnsiTheme="majorBidi" w:cstheme="majorBidi"/>
          <w:sz w:val="24"/>
          <w:szCs w:val="24"/>
        </w:rPr>
        <w:t xml:space="preserve">Smotra </w:t>
      </w:r>
      <w:proofErr w:type="spellStart"/>
      <w:r w:rsidRPr="00D519D6">
        <w:rPr>
          <w:rFonts w:asciiTheme="majorBidi" w:hAnsiTheme="majorBidi" w:cstheme="majorBidi"/>
          <w:sz w:val="24"/>
          <w:szCs w:val="24"/>
        </w:rPr>
        <w:t>LiDraNo</w:t>
      </w:r>
      <w:proofErr w:type="spellEnd"/>
      <w:r w:rsidRPr="00D519D6">
        <w:rPr>
          <w:rFonts w:asciiTheme="majorBidi" w:hAnsiTheme="majorBidi" w:cstheme="majorBidi"/>
          <w:sz w:val="24"/>
          <w:szCs w:val="24"/>
        </w:rPr>
        <w:t xml:space="preserve"> 202</w:t>
      </w:r>
      <w:r w:rsidR="00851ABA">
        <w:rPr>
          <w:rFonts w:asciiTheme="majorBidi" w:hAnsiTheme="majorBidi" w:cstheme="majorBidi"/>
          <w:sz w:val="24"/>
          <w:szCs w:val="24"/>
        </w:rPr>
        <w:t>2</w:t>
      </w:r>
      <w:r w:rsidRPr="00D519D6">
        <w:rPr>
          <w:rFonts w:asciiTheme="majorBidi" w:hAnsiTheme="majorBidi" w:cstheme="majorBidi"/>
          <w:sz w:val="24"/>
          <w:szCs w:val="24"/>
        </w:rPr>
        <w:t>.</w:t>
      </w:r>
    </w:p>
    <w:p w14:paraId="62373457" w14:textId="2C28A574" w:rsidR="00D519D6" w:rsidRPr="00D519D6" w:rsidRDefault="00D519D6" w:rsidP="00D519D6">
      <w:pPr>
        <w:jc w:val="center"/>
        <w:rPr>
          <w:rFonts w:asciiTheme="majorBidi" w:hAnsiTheme="majorBidi" w:cstheme="majorBidi"/>
          <w:sz w:val="24"/>
          <w:szCs w:val="24"/>
        </w:rPr>
      </w:pPr>
      <w:r w:rsidRPr="00D519D6">
        <w:rPr>
          <w:rFonts w:asciiTheme="majorBidi" w:hAnsiTheme="majorBidi" w:cstheme="majorBidi"/>
          <w:sz w:val="24"/>
          <w:szCs w:val="24"/>
        </w:rPr>
        <w:t xml:space="preserve">razina gradskih četvrti (Gornja Dubrava, Sesvete, Peščenica – Žitnjak, Gornji grad – </w:t>
      </w:r>
      <w:proofErr w:type="spellStart"/>
      <w:r w:rsidRPr="00D519D6">
        <w:rPr>
          <w:rFonts w:asciiTheme="majorBidi" w:hAnsiTheme="majorBidi" w:cstheme="majorBidi"/>
          <w:sz w:val="24"/>
          <w:szCs w:val="24"/>
        </w:rPr>
        <w:t>Medveščak</w:t>
      </w:r>
      <w:proofErr w:type="spellEnd"/>
      <w:r w:rsidRPr="00D519D6">
        <w:rPr>
          <w:rFonts w:asciiTheme="majorBidi" w:hAnsiTheme="majorBidi" w:cstheme="majorBidi"/>
          <w:sz w:val="24"/>
          <w:szCs w:val="24"/>
        </w:rPr>
        <w:t>)</w:t>
      </w:r>
      <w:bookmarkStart w:id="0" w:name="_GoBack"/>
      <w:bookmarkEnd w:id="0"/>
    </w:p>
    <w:p w14:paraId="48BC8573" w14:textId="2847E7D1" w:rsidR="00D519D6" w:rsidRPr="00D519D6" w:rsidRDefault="00D519D6" w:rsidP="00D519D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D519D6">
        <w:rPr>
          <w:rFonts w:asciiTheme="majorBidi" w:hAnsiTheme="majorBidi" w:cstheme="majorBidi"/>
          <w:b/>
          <w:bCs/>
          <w:sz w:val="24"/>
          <w:szCs w:val="24"/>
        </w:rPr>
        <w:t>Pojedinačni scenski nastupi</w:t>
      </w:r>
      <w:r w:rsidR="0088017C">
        <w:rPr>
          <w:rFonts w:asciiTheme="majorBidi" w:hAnsiTheme="majorBidi" w:cstheme="majorBidi"/>
          <w:b/>
          <w:bCs/>
          <w:sz w:val="24"/>
          <w:szCs w:val="24"/>
        </w:rPr>
        <w:t xml:space="preserve"> – predloženi za županijsku razinu</w:t>
      </w:r>
    </w:p>
    <w:p w14:paraId="6DEFF8A4" w14:textId="6F48BE96" w:rsidR="003C4F53" w:rsidRDefault="00D519D6" w:rsidP="00D519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  <w:r w:rsidRPr="00D519D6">
        <w:rPr>
          <w:rFonts w:asciiTheme="majorBidi" w:hAnsiTheme="majorBidi" w:cstheme="majorBidi"/>
          <w:sz w:val="24"/>
          <w:szCs w:val="24"/>
        </w:rPr>
        <w:t>16. veljače 2022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4C477C7" w14:textId="77777777" w:rsidR="00D519D6" w:rsidRDefault="00D519D6" w:rsidP="00D519D6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Reetkatablice"/>
        <w:tblW w:w="10065" w:type="dxa"/>
        <w:tblInd w:w="-572" w:type="dxa"/>
        <w:tblLook w:val="04A0" w:firstRow="1" w:lastRow="0" w:firstColumn="1" w:lastColumn="0" w:noHBand="0" w:noVBand="1"/>
      </w:tblPr>
      <w:tblGrid>
        <w:gridCol w:w="2835"/>
        <w:gridCol w:w="5103"/>
        <w:gridCol w:w="2127"/>
      </w:tblGrid>
      <w:tr w:rsidR="003D5D74" w:rsidRPr="00753DC5" w14:paraId="1EF8C2E9" w14:textId="2F4B4C50" w:rsidTr="00B410C6">
        <w:tc>
          <w:tcPr>
            <w:tcW w:w="2835" w:type="dxa"/>
          </w:tcPr>
          <w:p w14:paraId="5674A899" w14:textId="1307D05E" w:rsidR="003D5D74" w:rsidRPr="00753DC5" w:rsidRDefault="003D5D74" w:rsidP="003D5D74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Ime i prezime izvođača</w:t>
            </w:r>
          </w:p>
        </w:tc>
        <w:tc>
          <w:tcPr>
            <w:tcW w:w="5103" w:type="dxa"/>
          </w:tcPr>
          <w:p w14:paraId="5474C6BA" w14:textId="5F5D22AB" w:rsidR="003D5D74" w:rsidRPr="00753DC5" w:rsidRDefault="003D5D74" w:rsidP="003D5D74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Autor i naslov rada</w:t>
            </w:r>
          </w:p>
        </w:tc>
        <w:tc>
          <w:tcPr>
            <w:tcW w:w="2127" w:type="dxa"/>
          </w:tcPr>
          <w:p w14:paraId="76BB73B9" w14:textId="102685B6" w:rsidR="003D5D74" w:rsidRPr="00753DC5" w:rsidRDefault="003D5D74" w:rsidP="003D5D74">
            <w:pPr>
              <w:spacing w:line="48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vrsta</w:t>
            </w:r>
          </w:p>
        </w:tc>
      </w:tr>
      <w:tr w:rsidR="00B410C6" w:rsidRPr="00753DC5" w14:paraId="42757F10" w14:textId="77777777" w:rsidTr="00B410C6">
        <w:tc>
          <w:tcPr>
            <w:tcW w:w="2835" w:type="dxa"/>
          </w:tcPr>
          <w:p w14:paraId="0628CAE8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Katarina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Stjepanović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4. r. </w:t>
            </w:r>
          </w:p>
        </w:tc>
        <w:tc>
          <w:tcPr>
            <w:tcW w:w="5103" w:type="dxa"/>
          </w:tcPr>
          <w:p w14:paraId="65FCCF91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A.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Strindberg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, Gospođica Julija </w:t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2EB3CABD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</w:tc>
      </w:tr>
      <w:tr w:rsidR="00B410C6" w:rsidRPr="00753DC5" w14:paraId="03A7A3A8" w14:textId="77777777" w:rsidTr="00B410C6">
        <w:tc>
          <w:tcPr>
            <w:tcW w:w="2835" w:type="dxa"/>
          </w:tcPr>
          <w:p w14:paraId="12C25F52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Leon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Koret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>, 2. razred</w:t>
            </w:r>
          </w:p>
        </w:tc>
        <w:tc>
          <w:tcPr>
            <w:tcW w:w="5103" w:type="dxa"/>
          </w:tcPr>
          <w:p w14:paraId="45CF7DF1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A. S. Puškin,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Jevgenije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Onjegin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441F6662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</w:tc>
      </w:tr>
      <w:tr w:rsidR="00B410C6" w:rsidRPr="00753DC5" w14:paraId="0E7B3341" w14:textId="77777777" w:rsidTr="00B410C6">
        <w:tc>
          <w:tcPr>
            <w:tcW w:w="2835" w:type="dxa"/>
          </w:tcPr>
          <w:p w14:paraId="61D908F5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bookmarkStart w:id="1" w:name="_Hlk95574974"/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Tija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Renjak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>, 4. razred</w:t>
            </w:r>
          </w:p>
        </w:tc>
        <w:tc>
          <w:tcPr>
            <w:tcW w:w="5103" w:type="dxa"/>
          </w:tcPr>
          <w:p w14:paraId="5E397DC9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Ivana Šojat, Zmajevi koji ne lete</w:t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14:paraId="5E9B7F9B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</w:tc>
      </w:tr>
      <w:tr w:rsidR="00B410C6" w:rsidRPr="00753DC5" w14:paraId="76F6B12D" w14:textId="77777777" w:rsidTr="00B410C6">
        <w:tc>
          <w:tcPr>
            <w:tcW w:w="2835" w:type="dxa"/>
          </w:tcPr>
          <w:p w14:paraId="4E8E4380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Sara Blažević, 1. razred</w:t>
            </w:r>
          </w:p>
        </w:tc>
        <w:tc>
          <w:tcPr>
            <w:tcW w:w="5103" w:type="dxa"/>
          </w:tcPr>
          <w:p w14:paraId="42C055C0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Milana Vuković Runjić, Klonirani</w:t>
            </w:r>
          </w:p>
        </w:tc>
        <w:tc>
          <w:tcPr>
            <w:tcW w:w="2127" w:type="dxa"/>
          </w:tcPr>
          <w:p w14:paraId="67A66ED4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</w:tc>
      </w:tr>
      <w:tr w:rsidR="003D5D74" w:rsidRPr="00753DC5" w14:paraId="526D2A42" w14:textId="464A4437" w:rsidTr="00B410C6">
        <w:tc>
          <w:tcPr>
            <w:tcW w:w="2835" w:type="dxa"/>
          </w:tcPr>
          <w:p w14:paraId="6EE4FAD7" w14:textId="2BFBE354" w:rsidR="003D5D74" w:rsidRPr="00753DC5" w:rsidRDefault="008171D2" w:rsidP="003D5D7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Mijo</w:t>
            </w:r>
            <w:r w:rsidR="00C52EE1"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Jeličić, 2. razred </w:t>
            </w:r>
          </w:p>
        </w:tc>
        <w:tc>
          <w:tcPr>
            <w:tcW w:w="5103" w:type="dxa"/>
          </w:tcPr>
          <w:p w14:paraId="6177F7E0" w14:textId="3CA57EC1" w:rsidR="003D5D74" w:rsidRPr="00753DC5" w:rsidRDefault="008171D2" w:rsidP="003D5D7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I. Brešan, Predstava Hamleta u selu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Mrduša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 Donja</w:t>
            </w:r>
          </w:p>
        </w:tc>
        <w:tc>
          <w:tcPr>
            <w:tcW w:w="2127" w:type="dxa"/>
          </w:tcPr>
          <w:p w14:paraId="2A27B93D" w14:textId="6AAF9900" w:rsidR="003D5D74" w:rsidRPr="00753DC5" w:rsidRDefault="008171D2" w:rsidP="003D5D74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  <w:r w:rsidR="00C0540B"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52EE1"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bookmarkEnd w:id="1"/>
      <w:tr w:rsidR="003D5D74" w:rsidRPr="00753DC5" w14:paraId="22FFA684" w14:textId="77777777" w:rsidTr="00B410C6">
        <w:tc>
          <w:tcPr>
            <w:tcW w:w="2835" w:type="dxa"/>
          </w:tcPr>
          <w:p w14:paraId="2CD1CC10" w14:textId="71738E5C" w:rsidR="003D5D74" w:rsidRPr="00753DC5" w:rsidRDefault="00C52EE1" w:rsidP="001252D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Veronika Pavić, 3. razred</w:t>
            </w:r>
          </w:p>
        </w:tc>
        <w:tc>
          <w:tcPr>
            <w:tcW w:w="5103" w:type="dxa"/>
          </w:tcPr>
          <w:p w14:paraId="078E42A1" w14:textId="76B8D2BC" w:rsidR="003D5D74" w:rsidRPr="00753DC5" w:rsidRDefault="00C52EE1" w:rsidP="001252D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C. Goldoni, Gostioničarka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Mirandolina</w:t>
            </w:r>
            <w:proofErr w:type="spellEnd"/>
          </w:p>
        </w:tc>
        <w:tc>
          <w:tcPr>
            <w:tcW w:w="2127" w:type="dxa"/>
          </w:tcPr>
          <w:p w14:paraId="779ED288" w14:textId="76C9F87D" w:rsidR="003D5D74" w:rsidRPr="00753DC5" w:rsidRDefault="000D6701" w:rsidP="001252D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</w:tc>
      </w:tr>
      <w:tr w:rsidR="00B410C6" w:rsidRPr="00753DC5" w14:paraId="04CA3338" w14:textId="77777777" w:rsidTr="00B410C6">
        <w:tc>
          <w:tcPr>
            <w:tcW w:w="2835" w:type="dxa"/>
          </w:tcPr>
          <w:p w14:paraId="2F96FA60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Gregor</w:t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Birkić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53DC5">
              <w:rPr>
                <w:rFonts w:asciiTheme="majorBidi" w:hAnsiTheme="majorBidi" w:cstheme="majorBidi"/>
                <w:sz w:val="24"/>
                <w:szCs w:val="24"/>
              </w:rPr>
              <w:tab/>
              <w:t xml:space="preserve">2. razred </w:t>
            </w:r>
          </w:p>
        </w:tc>
        <w:tc>
          <w:tcPr>
            <w:tcW w:w="5103" w:type="dxa"/>
          </w:tcPr>
          <w:p w14:paraId="4E10130F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M. Krleža, Gospoda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Glembajevi</w:t>
            </w:r>
            <w:proofErr w:type="spellEnd"/>
          </w:p>
        </w:tc>
        <w:tc>
          <w:tcPr>
            <w:tcW w:w="2127" w:type="dxa"/>
          </w:tcPr>
          <w:p w14:paraId="59B80CA6" w14:textId="77777777" w:rsidR="00B410C6" w:rsidRPr="00753DC5" w:rsidRDefault="00B410C6" w:rsidP="0026719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</w:tc>
      </w:tr>
      <w:tr w:rsidR="003D5D74" w14:paraId="73C93695" w14:textId="77777777" w:rsidTr="00B410C6">
        <w:tc>
          <w:tcPr>
            <w:tcW w:w="2835" w:type="dxa"/>
          </w:tcPr>
          <w:p w14:paraId="332E482B" w14:textId="43B66289" w:rsidR="003D5D74" w:rsidRPr="00753DC5" w:rsidRDefault="00C52EE1" w:rsidP="001252D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Laura </w:t>
            </w:r>
            <w:proofErr w:type="spellStart"/>
            <w:r w:rsidRPr="00753DC5">
              <w:rPr>
                <w:rFonts w:asciiTheme="majorBidi" w:hAnsiTheme="majorBidi" w:cstheme="majorBidi"/>
                <w:sz w:val="24"/>
                <w:szCs w:val="24"/>
              </w:rPr>
              <w:t>Gagula</w:t>
            </w:r>
            <w:proofErr w:type="spellEnd"/>
            <w:r w:rsidRPr="00753DC5">
              <w:rPr>
                <w:rFonts w:asciiTheme="majorBidi" w:hAnsiTheme="majorBidi" w:cstheme="majorBidi"/>
                <w:sz w:val="24"/>
                <w:szCs w:val="24"/>
              </w:rPr>
              <w:t>, 3. razred</w:t>
            </w:r>
          </w:p>
        </w:tc>
        <w:tc>
          <w:tcPr>
            <w:tcW w:w="5103" w:type="dxa"/>
          </w:tcPr>
          <w:p w14:paraId="11937629" w14:textId="5F63EA56" w:rsidR="003D5D74" w:rsidRPr="00753DC5" w:rsidRDefault="00C52EE1" w:rsidP="001252D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 xml:space="preserve">W. Shakespeare, Antonije i Kleopatra </w:t>
            </w:r>
          </w:p>
        </w:tc>
        <w:tc>
          <w:tcPr>
            <w:tcW w:w="2127" w:type="dxa"/>
          </w:tcPr>
          <w:p w14:paraId="6128C2E2" w14:textId="79D49068" w:rsidR="003D5D74" w:rsidRDefault="000D6701" w:rsidP="001252DB">
            <w:pPr>
              <w:spacing w:line="48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753DC5">
              <w:rPr>
                <w:rFonts w:asciiTheme="majorBidi" w:hAnsiTheme="majorBidi" w:cstheme="majorBidi"/>
                <w:sz w:val="24"/>
                <w:szCs w:val="24"/>
              </w:rPr>
              <w:t>monolog</w:t>
            </w:r>
          </w:p>
        </w:tc>
      </w:tr>
    </w:tbl>
    <w:p w14:paraId="6F23E530" w14:textId="77777777" w:rsidR="003D5D74" w:rsidRPr="003D5D74" w:rsidRDefault="003D5D74" w:rsidP="003D5D74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p w14:paraId="4F1C5C45" w14:textId="77777777" w:rsidR="003D5D74" w:rsidRPr="003D5D74" w:rsidRDefault="003D5D74" w:rsidP="003D5D74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p w14:paraId="0E0CAA65" w14:textId="77777777" w:rsidR="003D5D74" w:rsidRPr="003D5D74" w:rsidRDefault="003D5D74" w:rsidP="003D5D74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p w14:paraId="502D7B59" w14:textId="64CB86F2" w:rsidR="003D5D74" w:rsidRPr="003D5D74" w:rsidRDefault="003D5D74" w:rsidP="00D519D6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p w14:paraId="7BE1F0A0" w14:textId="77777777" w:rsidR="003D5D74" w:rsidRPr="003D5D74" w:rsidRDefault="003D5D74" w:rsidP="003D5D74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p w14:paraId="51FE67EE" w14:textId="25D92E86" w:rsidR="003D5D74" w:rsidRPr="003D5D74" w:rsidRDefault="003D5D74" w:rsidP="003D5D74">
      <w:pPr>
        <w:rPr>
          <w:rFonts w:asciiTheme="majorBidi" w:hAnsiTheme="majorBidi" w:cstheme="majorBidi"/>
          <w:sz w:val="24"/>
          <w:szCs w:val="24"/>
        </w:rPr>
      </w:pPr>
      <w:r w:rsidRPr="003D5D74">
        <w:rPr>
          <w:rFonts w:asciiTheme="majorBidi" w:hAnsiTheme="majorBidi" w:cstheme="majorBidi"/>
          <w:sz w:val="24"/>
          <w:szCs w:val="24"/>
        </w:rPr>
        <w:tab/>
      </w:r>
      <w:r w:rsidRPr="003D5D74">
        <w:rPr>
          <w:rFonts w:asciiTheme="majorBidi" w:hAnsiTheme="majorBidi" w:cstheme="majorBidi"/>
          <w:sz w:val="24"/>
          <w:szCs w:val="24"/>
        </w:rPr>
        <w:tab/>
      </w:r>
    </w:p>
    <w:sectPr w:rsidR="003D5D74" w:rsidRPr="003D5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4A"/>
    <w:rsid w:val="000D6701"/>
    <w:rsid w:val="00220C4A"/>
    <w:rsid w:val="003704C8"/>
    <w:rsid w:val="003C4F53"/>
    <w:rsid w:val="003D5D74"/>
    <w:rsid w:val="007313D2"/>
    <w:rsid w:val="00753DC5"/>
    <w:rsid w:val="008171D2"/>
    <w:rsid w:val="00851ABA"/>
    <w:rsid w:val="0088017C"/>
    <w:rsid w:val="00B410C6"/>
    <w:rsid w:val="00C0540B"/>
    <w:rsid w:val="00C52EE1"/>
    <w:rsid w:val="00CF3BBB"/>
    <w:rsid w:val="00D5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93D7"/>
  <w15:chartTrackingRefBased/>
  <w15:docId w15:val="{5233A979-4702-4294-AF3F-20A80B0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D5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Ilić</dc:creator>
  <cp:keywords/>
  <dc:description/>
  <cp:lastModifiedBy>Microsoftov račun</cp:lastModifiedBy>
  <cp:revision>10</cp:revision>
  <dcterms:created xsi:type="dcterms:W3CDTF">2022-02-12T15:13:00Z</dcterms:created>
  <dcterms:modified xsi:type="dcterms:W3CDTF">2022-02-17T16:04:00Z</dcterms:modified>
</cp:coreProperties>
</file>