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08" w:rsidRPr="00923463" w:rsidRDefault="00434F08" w:rsidP="00434F08">
      <w:pPr>
        <w:jc w:val="center"/>
        <w:rPr>
          <w:b/>
          <w:sz w:val="28"/>
          <w:szCs w:val="28"/>
        </w:rPr>
      </w:pPr>
      <w:proofErr w:type="spellStart"/>
      <w:r w:rsidRPr="00923463">
        <w:rPr>
          <w:b/>
          <w:sz w:val="28"/>
          <w:szCs w:val="28"/>
        </w:rPr>
        <w:t>LiDraNo</w:t>
      </w:r>
      <w:proofErr w:type="spellEnd"/>
      <w:r w:rsidRPr="00923463">
        <w:rPr>
          <w:b/>
          <w:sz w:val="28"/>
          <w:szCs w:val="28"/>
        </w:rPr>
        <w:t xml:space="preserve"> 202</w:t>
      </w:r>
      <w:r w:rsidR="00586304">
        <w:rPr>
          <w:b/>
          <w:sz w:val="28"/>
          <w:szCs w:val="28"/>
        </w:rPr>
        <w:t>4</w:t>
      </w:r>
      <w:r w:rsidRPr="00923463">
        <w:rPr>
          <w:b/>
          <w:sz w:val="28"/>
          <w:szCs w:val="28"/>
        </w:rPr>
        <w:t>.</w:t>
      </w:r>
    </w:p>
    <w:p w:rsidR="00434F08" w:rsidRPr="00923463" w:rsidRDefault="00434F08" w:rsidP="00434F08">
      <w:pPr>
        <w:jc w:val="center"/>
        <w:rPr>
          <w:b/>
          <w:sz w:val="36"/>
          <w:szCs w:val="36"/>
        </w:rPr>
      </w:pPr>
      <w:r w:rsidRPr="00923463">
        <w:rPr>
          <w:b/>
          <w:sz w:val="36"/>
          <w:szCs w:val="36"/>
        </w:rPr>
        <w:t>Literarni rad</w:t>
      </w:r>
    </w:p>
    <w:p w:rsidR="00434F08" w:rsidRPr="00434F08" w:rsidRDefault="00434F08" w:rsidP="00434F08"/>
    <w:p w:rsidR="0014751E" w:rsidRDefault="0014751E" w:rsidP="0014751E">
      <w:pPr>
        <w:rPr>
          <w:sz w:val="24"/>
          <w:szCs w:val="24"/>
        </w:rPr>
      </w:pPr>
    </w:p>
    <w:p w:rsidR="0014751E" w:rsidRDefault="0014751E" w:rsidP="0014751E">
      <w:pPr>
        <w:jc w:val="center"/>
        <w:rPr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2E16FB" w:rsidTr="002E16F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FB" w:rsidRDefault="002E16FB" w:rsidP="008532A3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Zaporka </w:t>
            </w:r>
            <w:r w:rsidR="008532A3" w:rsidRPr="008532A3">
              <w:rPr>
                <w:sz w:val="24"/>
                <w:szCs w:val="24"/>
              </w:rPr>
              <w:t>(riječ od 5 slova malim slovima i 5 znamenki)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FB" w:rsidRDefault="002E16F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E16FB" w:rsidTr="002E16F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FB" w:rsidRDefault="004C2EBA" w:rsidP="002E16FB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 učenika - autor rada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FB" w:rsidRDefault="002E16F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E2EEA" w:rsidTr="006E2EEA">
        <w:tc>
          <w:tcPr>
            <w:tcW w:w="4531" w:type="dxa"/>
            <w:hideMark/>
          </w:tcPr>
          <w:p w:rsidR="006E2EEA" w:rsidRDefault="004C2EBA" w:rsidP="006E2EEA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Naslov rada</w:t>
            </w:r>
          </w:p>
        </w:tc>
        <w:tc>
          <w:tcPr>
            <w:tcW w:w="4536" w:type="dxa"/>
          </w:tcPr>
          <w:p w:rsidR="006E2EEA" w:rsidRDefault="006E2EEA" w:rsidP="00FE607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E16FB" w:rsidTr="002E16F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FB" w:rsidRDefault="002E16FB" w:rsidP="002E16FB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FB" w:rsidRDefault="002E16FB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16FB" w:rsidTr="002E16F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FB" w:rsidRDefault="002E16FB" w:rsidP="002E16FB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škole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FB" w:rsidRDefault="002E16F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7F51" w:rsidTr="00FE7F51">
        <w:tc>
          <w:tcPr>
            <w:tcW w:w="4531" w:type="dxa"/>
            <w:hideMark/>
          </w:tcPr>
          <w:p w:rsidR="00FE7F51" w:rsidRDefault="004C2EBA" w:rsidP="004C2EBA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 voditelja/mentora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FE7F51" w:rsidRDefault="00FE7F51" w:rsidP="008D78E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E16FB" w:rsidTr="0059488B">
        <w:trPr>
          <w:trHeight w:val="110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BA" w:rsidRPr="004C2EBA" w:rsidRDefault="004C2EBA" w:rsidP="004C2EBA">
            <w:pPr>
              <w:pStyle w:val="Odlomakpopis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4C2EBA">
              <w:rPr>
                <w:sz w:val="24"/>
                <w:szCs w:val="24"/>
              </w:rPr>
              <w:t>otpuna adresa škole (ulica, broj, poštanski broj i mjesto), broj telefona i e-adresa.</w:t>
            </w:r>
          </w:p>
          <w:p w:rsidR="002E16FB" w:rsidRPr="004C2EBA" w:rsidRDefault="002E16FB" w:rsidP="004C2EBA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FB" w:rsidRDefault="002E16F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4751E" w:rsidRDefault="0014751E" w:rsidP="0014751E">
      <w:pPr>
        <w:rPr>
          <w:sz w:val="24"/>
          <w:szCs w:val="24"/>
        </w:rPr>
      </w:pPr>
    </w:p>
    <w:p w:rsidR="0014751E" w:rsidRDefault="0014751E" w:rsidP="0014751E">
      <w:pPr>
        <w:rPr>
          <w:sz w:val="24"/>
          <w:szCs w:val="24"/>
        </w:rPr>
      </w:pPr>
    </w:p>
    <w:p w:rsidR="00450BA3" w:rsidRDefault="00450BA3" w:rsidP="0014751E">
      <w:pPr>
        <w:rPr>
          <w:sz w:val="24"/>
          <w:szCs w:val="24"/>
        </w:rPr>
      </w:pPr>
    </w:p>
    <w:p w:rsidR="00450BA3" w:rsidRDefault="00450BA3" w:rsidP="0014751E">
      <w:pPr>
        <w:rPr>
          <w:sz w:val="24"/>
          <w:szCs w:val="24"/>
        </w:rPr>
      </w:pPr>
    </w:p>
    <w:p w:rsidR="0014751E" w:rsidRDefault="0014751E" w:rsidP="0014751E">
      <w:pPr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4751E" w:rsidTr="0014751E">
        <w:tc>
          <w:tcPr>
            <w:tcW w:w="4531" w:type="dxa"/>
          </w:tcPr>
          <w:p w:rsidR="0014751E" w:rsidRDefault="0014751E" w:rsidP="00E64DC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14751E" w:rsidRDefault="00586304" w:rsidP="00586304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Mentor/voditelj</w:t>
            </w:r>
          </w:p>
        </w:tc>
      </w:tr>
      <w:tr w:rsidR="0014751E" w:rsidTr="0014751E">
        <w:tc>
          <w:tcPr>
            <w:tcW w:w="4531" w:type="dxa"/>
          </w:tcPr>
          <w:p w:rsidR="0014751E" w:rsidRDefault="0014751E" w:rsidP="00E64DC6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14751E" w:rsidRDefault="0014751E" w:rsidP="00E64DC6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_________________________</w:t>
            </w:r>
          </w:p>
        </w:tc>
      </w:tr>
    </w:tbl>
    <w:p w:rsidR="0014751E" w:rsidRDefault="0014751E" w:rsidP="0014751E">
      <w:pPr>
        <w:rPr>
          <w:sz w:val="24"/>
          <w:szCs w:val="24"/>
        </w:rPr>
      </w:pPr>
    </w:p>
    <w:p w:rsidR="0014751E" w:rsidRDefault="0014751E" w:rsidP="0014751E">
      <w:pPr>
        <w:rPr>
          <w:sz w:val="24"/>
          <w:szCs w:val="24"/>
        </w:rPr>
      </w:pPr>
    </w:p>
    <w:p w:rsidR="0014751E" w:rsidRDefault="0014751E" w:rsidP="0014751E">
      <w:pPr>
        <w:rPr>
          <w:sz w:val="24"/>
          <w:szCs w:val="24"/>
        </w:rPr>
      </w:pPr>
    </w:p>
    <w:p w:rsidR="0014751E" w:rsidRPr="000D3AE5" w:rsidRDefault="0014751E" w:rsidP="0014751E">
      <w:pPr>
        <w:rPr>
          <w:sz w:val="24"/>
          <w:szCs w:val="24"/>
        </w:rPr>
      </w:pPr>
    </w:p>
    <w:p w:rsidR="00434F08" w:rsidRPr="00434F08" w:rsidRDefault="00434F08" w:rsidP="00434F08"/>
    <w:p w:rsidR="00434F08" w:rsidRPr="00434F08" w:rsidRDefault="00434F08" w:rsidP="00434F08"/>
    <w:p w:rsidR="00434F08" w:rsidRDefault="00434F08"/>
    <w:sectPr w:rsidR="0043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C3521"/>
    <w:multiLevelType w:val="hybridMultilevel"/>
    <w:tmpl w:val="E0B4E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08"/>
    <w:rsid w:val="0014751E"/>
    <w:rsid w:val="00297F9F"/>
    <w:rsid w:val="002E16FB"/>
    <w:rsid w:val="00434F08"/>
    <w:rsid w:val="00450BA3"/>
    <w:rsid w:val="004C2EBA"/>
    <w:rsid w:val="00586304"/>
    <w:rsid w:val="0059488B"/>
    <w:rsid w:val="006848C8"/>
    <w:rsid w:val="006E2EEA"/>
    <w:rsid w:val="007857B5"/>
    <w:rsid w:val="008532A3"/>
    <w:rsid w:val="00923463"/>
    <w:rsid w:val="00DB6FCF"/>
    <w:rsid w:val="00F2270C"/>
    <w:rsid w:val="00FE66C1"/>
    <w:rsid w:val="00F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E3AC"/>
  <w15:chartTrackingRefBased/>
  <w15:docId w15:val="{495BB1FB-758E-4BBF-8709-E8535CA5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E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3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47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 Barbutov</dc:creator>
  <cp:keywords/>
  <dc:description/>
  <cp:lastModifiedBy>Korisnik</cp:lastModifiedBy>
  <cp:revision>17</cp:revision>
  <dcterms:created xsi:type="dcterms:W3CDTF">2021-01-20T18:13:00Z</dcterms:created>
  <dcterms:modified xsi:type="dcterms:W3CDTF">2024-01-19T08:51:00Z</dcterms:modified>
</cp:coreProperties>
</file>