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9"/>
        <w:gridCol w:w="445"/>
        <w:gridCol w:w="1955"/>
        <w:gridCol w:w="2126"/>
        <w:gridCol w:w="2020"/>
        <w:gridCol w:w="1727"/>
      </w:tblGrid>
      <w:tr w:rsidR="00174A9D" w:rsidRPr="00D15246" w:rsidTr="004C0AA6">
        <w:tc>
          <w:tcPr>
            <w:tcW w:w="1414" w:type="dxa"/>
            <w:gridSpan w:val="2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955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Prvi strani jezik</w:t>
            </w:r>
          </w:p>
        </w:tc>
        <w:tc>
          <w:tcPr>
            <w:tcW w:w="2126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Drugi strani jezik</w:t>
            </w:r>
          </w:p>
        </w:tc>
        <w:tc>
          <w:tcPr>
            <w:tcW w:w="2020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Izborni</w:t>
            </w:r>
          </w:p>
        </w:tc>
        <w:tc>
          <w:tcPr>
            <w:tcW w:w="1727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Razrednica</w:t>
            </w:r>
          </w:p>
        </w:tc>
      </w:tr>
      <w:tr w:rsidR="00174A9D" w:rsidRPr="00D15246" w:rsidTr="004C0AA6">
        <w:tc>
          <w:tcPr>
            <w:tcW w:w="1414" w:type="dxa"/>
            <w:gridSpan w:val="2"/>
          </w:tcPr>
          <w:p w:rsidR="00174A9D" w:rsidRPr="00D15246" w:rsidRDefault="00174A9D" w:rsidP="00D15246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955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Engleski</w:t>
            </w:r>
          </w:p>
        </w:tc>
        <w:tc>
          <w:tcPr>
            <w:tcW w:w="2126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Njemački početni</w:t>
            </w:r>
          </w:p>
        </w:tc>
        <w:tc>
          <w:tcPr>
            <w:tcW w:w="2020" w:type="dxa"/>
          </w:tcPr>
          <w:p w:rsidR="004C0AA6" w:rsidRDefault="00174A9D" w:rsidP="004C0AA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 xml:space="preserve">Vjeronauk </w:t>
            </w:r>
            <w:r w:rsidR="004C0AA6">
              <w:rPr>
                <w:b/>
                <w:sz w:val="24"/>
                <w:szCs w:val="24"/>
              </w:rPr>
              <w:t>21</w:t>
            </w:r>
          </w:p>
          <w:p w:rsidR="00174A9D" w:rsidRPr="00D15246" w:rsidRDefault="00174A9D" w:rsidP="004C0AA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Etika</w:t>
            </w:r>
            <w:r w:rsidR="004C0AA6">
              <w:rPr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727" w:type="dxa"/>
          </w:tcPr>
          <w:p w:rsidR="00174A9D" w:rsidRPr="00D15246" w:rsidRDefault="00174A9D" w:rsidP="00D1524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5246">
              <w:rPr>
                <w:b/>
                <w:sz w:val="24"/>
                <w:szCs w:val="24"/>
              </w:rPr>
              <w:t>Sanda Ilić, prof.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Andrašić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Ivan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Burcar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A7652">
              <w:rPr>
                <w:color w:val="000000"/>
                <w:sz w:val="24"/>
                <w:szCs w:val="24"/>
              </w:rPr>
              <w:t>Dea</w:t>
            </w:r>
            <w:proofErr w:type="spellEnd"/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Burcar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Lea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Butina, Inja</w:t>
            </w:r>
          </w:p>
        </w:tc>
      </w:tr>
      <w:tr w:rsidR="004C0AA6" w:rsidRPr="004A7652" w:rsidTr="00D15246">
        <w:tc>
          <w:tcPr>
            <w:tcW w:w="969" w:type="dxa"/>
          </w:tcPr>
          <w:p w:rsidR="004C0AA6" w:rsidRPr="004A7652" w:rsidRDefault="004C0AA6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C0AA6" w:rsidRPr="004A7652" w:rsidRDefault="004C0AA6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Ćenan</w:t>
            </w:r>
            <w:proofErr w:type="spellEnd"/>
            <w:r>
              <w:rPr>
                <w:color w:val="000000"/>
                <w:sz w:val="24"/>
                <w:szCs w:val="24"/>
              </w:rPr>
              <w:t>, Sara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Džaja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Mate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4C0AA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Đuranec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Nikol</w:t>
            </w:r>
            <w:r w:rsidR="004C0AA6">
              <w:rPr>
                <w:color w:val="000000"/>
                <w:sz w:val="24"/>
                <w:szCs w:val="24"/>
              </w:rPr>
              <w:t>ina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Erić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Ivan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Fucak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Lara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Jeletić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Tihana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Jukić, Ivo</w:t>
            </w:r>
          </w:p>
        </w:tc>
      </w:tr>
      <w:tr w:rsidR="004C0AA6" w:rsidRPr="004A7652" w:rsidTr="00D15246">
        <w:tc>
          <w:tcPr>
            <w:tcW w:w="969" w:type="dxa"/>
          </w:tcPr>
          <w:p w:rsidR="004C0AA6" w:rsidRPr="004A7652" w:rsidRDefault="004C0AA6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C0AA6" w:rsidRPr="004A7652" w:rsidRDefault="004C0AA6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Juričev</w:t>
            </w:r>
            <w:proofErr w:type="spellEnd"/>
            <w:r>
              <w:rPr>
                <w:color w:val="000000"/>
                <w:sz w:val="24"/>
                <w:szCs w:val="24"/>
              </w:rPr>
              <w:t>-Sudac, Domagoj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Lahovsky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Velimir</w:t>
            </w:r>
          </w:p>
        </w:tc>
      </w:tr>
      <w:tr w:rsidR="004C0AA6" w:rsidRPr="004A7652" w:rsidTr="00D15246">
        <w:tc>
          <w:tcPr>
            <w:tcW w:w="969" w:type="dxa"/>
          </w:tcPr>
          <w:p w:rsidR="004C0AA6" w:rsidRPr="004A7652" w:rsidRDefault="004C0AA6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C0AA6" w:rsidRPr="004A7652" w:rsidRDefault="004C0AA6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Leko, Domagoj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Lihić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Dino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Marković, Andrej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Matijević, Katarina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Mikulčić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Lovro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Mišković, Valerija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Mlakić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Matej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Mužić, Josip</w:t>
            </w:r>
          </w:p>
        </w:tc>
      </w:tr>
      <w:tr w:rsidR="004C0AA6" w:rsidRPr="004A7652" w:rsidTr="00D15246">
        <w:tc>
          <w:tcPr>
            <w:tcW w:w="969" w:type="dxa"/>
          </w:tcPr>
          <w:p w:rsidR="004C0AA6" w:rsidRPr="004A7652" w:rsidRDefault="004C0AA6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C0AA6" w:rsidRPr="004A7652" w:rsidRDefault="004C0AA6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Nujić</w:t>
            </w:r>
            <w:proofErr w:type="spellEnd"/>
            <w:r>
              <w:rPr>
                <w:color w:val="000000"/>
                <w:sz w:val="24"/>
                <w:szCs w:val="24"/>
              </w:rPr>
              <w:t>, Ivan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Papišta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Sven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 xml:space="preserve">Petrić, </w:t>
            </w:r>
            <w:proofErr w:type="spellStart"/>
            <w:r w:rsidRPr="004A7652">
              <w:rPr>
                <w:color w:val="000000"/>
                <w:sz w:val="24"/>
                <w:szCs w:val="24"/>
              </w:rPr>
              <w:t>Mark</w:t>
            </w:r>
            <w:proofErr w:type="spellEnd"/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Pleš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Matea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Pustahija, Martina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Putnik, Nikola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Rogač, Ana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Sondi, Domagoj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Škarika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Štefica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Štrbenac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Hana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Tokić, Sandro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Tomljanović, Ana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4A7652">
              <w:rPr>
                <w:color w:val="000000"/>
                <w:sz w:val="24"/>
                <w:szCs w:val="24"/>
              </w:rPr>
              <w:t>Topić, Iva</w:t>
            </w:r>
          </w:p>
        </w:tc>
      </w:tr>
      <w:tr w:rsidR="004A7652" w:rsidRPr="004A7652" w:rsidTr="00D15246">
        <w:tc>
          <w:tcPr>
            <w:tcW w:w="969" w:type="dxa"/>
          </w:tcPr>
          <w:p w:rsidR="004A7652" w:rsidRPr="004A7652" w:rsidRDefault="004A7652" w:rsidP="00D1524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273" w:type="dxa"/>
            <w:gridSpan w:val="5"/>
          </w:tcPr>
          <w:p w:rsidR="004A7652" w:rsidRPr="004A7652" w:rsidRDefault="004A7652" w:rsidP="00D1524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4A7652">
              <w:rPr>
                <w:color w:val="000000"/>
                <w:sz w:val="24"/>
                <w:szCs w:val="24"/>
              </w:rPr>
              <w:t>Vinkešević</w:t>
            </w:r>
            <w:proofErr w:type="spellEnd"/>
            <w:r w:rsidRPr="004A7652">
              <w:rPr>
                <w:color w:val="000000"/>
                <w:sz w:val="24"/>
                <w:szCs w:val="24"/>
              </w:rPr>
              <w:t>, Nika</w:t>
            </w:r>
          </w:p>
        </w:tc>
      </w:tr>
    </w:tbl>
    <w:p w:rsidR="00B346F4" w:rsidRDefault="00B346F4"/>
    <w:sectPr w:rsidR="00B346F4" w:rsidSect="003E27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45D52"/>
    <w:multiLevelType w:val="hybridMultilevel"/>
    <w:tmpl w:val="1DCA5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6528C"/>
    <w:multiLevelType w:val="hybridMultilevel"/>
    <w:tmpl w:val="FA4A6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6F4"/>
    <w:rsid w:val="00166E52"/>
    <w:rsid w:val="00174A9D"/>
    <w:rsid w:val="00246514"/>
    <w:rsid w:val="003A36E7"/>
    <w:rsid w:val="003E2754"/>
    <w:rsid w:val="00481C96"/>
    <w:rsid w:val="004A7652"/>
    <w:rsid w:val="004C0AA6"/>
    <w:rsid w:val="0078150E"/>
    <w:rsid w:val="00794941"/>
    <w:rsid w:val="008D63A7"/>
    <w:rsid w:val="00AA465F"/>
    <w:rsid w:val="00B346F4"/>
    <w:rsid w:val="00D13E9E"/>
    <w:rsid w:val="00D15246"/>
    <w:rsid w:val="00D74FD3"/>
    <w:rsid w:val="00F6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75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346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B34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skole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guos</dc:creator>
  <cp:keywords/>
  <cp:lastModifiedBy>prof</cp:lastModifiedBy>
  <cp:revision>2</cp:revision>
  <cp:lastPrinted>2010-06-30T11:09:00Z</cp:lastPrinted>
  <dcterms:created xsi:type="dcterms:W3CDTF">2010-08-28T08:22:00Z</dcterms:created>
  <dcterms:modified xsi:type="dcterms:W3CDTF">2010-08-28T08:22:00Z</dcterms:modified>
</cp:coreProperties>
</file>