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581"/>
        <w:gridCol w:w="2053"/>
        <w:gridCol w:w="2186"/>
        <w:gridCol w:w="1726"/>
        <w:gridCol w:w="1727"/>
      </w:tblGrid>
      <w:tr w:rsidR="001B6FD6" w:rsidRPr="00BB580A" w:rsidTr="00BB580A">
        <w:tc>
          <w:tcPr>
            <w:tcW w:w="1550" w:type="dxa"/>
            <w:gridSpan w:val="2"/>
          </w:tcPr>
          <w:p w:rsidR="001B6FD6" w:rsidRPr="00BB580A" w:rsidRDefault="001B6FD6" w:rsidP="00BB58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B580A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2053" w:type="dxa"/>
          </w:tcPr>
          <w:p w:rsidR="001B6FD6" w:rsidRPr="00BB580A" w:rsidRDefault="001B6FD6" w:rsidP="00BB58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B580A">
              <w:rPr>
                <w:b/>
                <w:sz w:val="24"/>
                <w:szCs w:val="24"/>
              </w:rPr>
              <w:t>Prvi strani jezik</w:t>
            </w:r>
          </w:p>
        </w:tc>
        <w:tc>
          <w:tcPr>
            <w:tcW w:w="2186" w:type="dxa"/>
          </w:tcPr>
          <w:p w:rsidR="001B6FD6" w:rsidRPr="00BB580A" w:rsidRDefault="001B6FD6" w:rsidP="00BB58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B580A">
              <w:rPr>
                <w:b/>
                <w:sz w:val="24"/>
                <w:szCs w:val="24"/>
              </w:rPr>
              <w:t>Drugi strani jezik</w:t>
            </w:r>
          </w:p>
        </w:tc>
        <w:tc>
          <w:tcPr>
            <w:tcW w:w="1726" w:type="dxa"/>
          </w:tcPr>
          <w:p w:rsidR="001B6FD6" w:rsidRPr="00BB580A" w:rsidRDefault="001B6FD6" w:rsidP="00BB58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B580A">
              <w:rPr>
                <w:b/>
                <w:sz w:val="24"/>
                <w:szCs w:val="24"/>
              </w:rPr>
              <w:t>Izborni</w:t>
            </w:r>
          </w:p>
        </w:tc>
        <w:tc>
          <w:tcPr>
            <w:tcW w:w="1727" w:type="dxa"/>
          </w:tcPr>
          <w:p w:rsidR="001B6FD6" w:rsidRPr="00BB580A" w:rsidRDefault="001B6FD6" w:rsidP="00BB58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B580A">
              <w:rPr>
                <w:b/>
                <w:sz w:val="24"/>
                <w:szCs w:val="24"/>
              </w:rPr>
              <w:t>Razrednica</w:t>
            </w:r>
          </w:p>
        </w:tc>
      </w:tr>
      <w:tr w:rsidR="001B6FD6" w:rsidRPr="00BB580A" w:rsidTr="00BB580A">
        <w:tc>
          <w:tcPr>
            <w:tcW w:w="1550" w:type="dxa"/>
            <w:gridSpan w:val="2"/>
          </w:tcPr>
          <w:p w:rsidR="001B6FD6" w:rsidRPr="00BB580A" w:rsidRDefault="001B6FD6" w:rsidP="00BB580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BB580A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053" w:type="dxa"/>
          </w:tcPr>
          <w:p w:rsidR="001B6FD6" w:rsidRPr="00BB580A" w:rsidRDefault="001B6FD6" w:rsidP="00BB58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B580A"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2186" w:type="dxa"/>
          </w:tcPr>
          <w:p w:rsidR="001B6FD6" w:rsidRPr="00BB580A" w:rsidRDefault="001B6FD6" w:rsidP="00BB58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B580A">
              <w:rPr>
                <w:b/>
                <w:sz w:val="24"/>
                <w:szCs w:val="24"/>
              </w:rPr>
              <w:t>Talijanski</w:t>
            </w:r>
          </w:p>
        </w:tc>
        <w:tc>
          <w:tcPr>
            <w:tcW w:w="1726" w:type="dxa"/>
          </w:tcPr>
          <w:p w:rsidR="001B6FD6" w:rsidRPr="00BB580A" w:rsidRDefault="001B6FD6" w:rsidP="00BB58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B580A">
              <w:rPr>
                <w:b/>
                <w:sz w:val="24"/>
                <w:szCs w:val="24"/>
              </w:rPr>
              <w:t>Vjeronauk</w:t>
            </w:r>
            <w:r w:rsidR="00B530A6">
              <w:rPr>
                <w:b/>
                <w:sz w:val="24"/>
                <w:szCs w:val="24"/>
              </w:rPr>
              <w:t xml:space="preserve"> 36</w:t>
            </w:r>
          </w:p>
        </w:tc>
        <w:tc>
          <w:tcPr>
            <w:tcW w:w="1727" w:type="dxa"/>
          </w:tcPr>
          <w:p w:rsidR="001B6FD6" w:rsidRPr="00BB580A" w:rsidRDefault="001B6FD6" w:rsidP="00BB58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B580A">
              <w:rPr>
                <w:b/>
                <w:sz w:val="24"/>
                <w:szCs w:val="24"/>
              </w:rPr>
              <w:t xml:space="preserve">Marina </w:t>
            </w:r>
            <w:proofErr w:type="spellStart"/>
            <w:r w:rsidRPr="00BB580A">
              <w:rPr>
                <w:b/>
                <w:sz w:val="24"/>
                <w:szCs w:val="24"/>
              </w:rPr>
              <w:t>Ostović</w:t>
            </w:r>
            <w:proofErr w:type="spellEnd"/>
            <w:r w:rsidRPr="00BB580A">
              <w:rPr>
                <w:b/>
                <w:sz w:val="24"/>
                <w:szCs w:val="24"/>
              </w:rPr>
              <w:t>, prof.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Alagušić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Tomislav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Bandov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Ana</w:t>
            </w:r>
          </w:p>
        </w:tc>
      </w:tr>
      <w:tr w:rsidR="00B530A6" w:rsidRPr="001E5232" w:rsidTr="00BB580A">
        <w:tc>
          <w:tcPr>
            <w:tcW w:w="969" w:type="dxa"/>
          </w:tcPr>
          <w:p w:rsidR="00B530A6" w:rsidRPr="001E5232" w:rsidRDefault="00B530A6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B530A6" w:rsidRPr="001E5232" w:rsidRDefault="00B530A6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Beti</w:t>
            </w:r>
            <w:proofErr w:type="spellEnd"/>
            <w:r>
              <w:rPr>
                <w:color w:val="000000"/>
                <w:sz w:val="24"/>
                <w:szCs w:val="24"/>
              </w:rPr>
              <w:t>, Patrik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Brkić, Marija</w:t>
            </w:r>
          </w:p>
        </w:tc>
      </w:tr>
      <w:tr w:rsidR="005F4902" w:rsidRPr="001E5232" w:rsidTr="00BB580A">
        <w:tc>
          <w:tcPr>
            <w:tcW w:w="969" w:type="dxa"/>
          </w:tcPr>
          <w:p w:rsidR="005F4902" w:rsidRPr="001E5232" w:rsidRDefault="005F490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5F4902" w:rsidRPr="001E5232" w:rsidRDefault="005F490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Bukvić-Letica, Antonija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Domitrović, Dora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Drmić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Anton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Gorički, Marijan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 xml:space="preserve">Hrkać, </w:t>
            </w:r>
            <w:proofErr w:type="spellStart"/>
            <w:r w:rsidRPr="001E5232">
              <w:rPr>
                <w:color w:val="000000"/>
                <w:sz w:val="24"/>
                <w:szCs w:val="24"/>
              </w:rPr>
              <w:t>Luca</w:t>
            </w:r>
            <w:proofErr w:type="spellEnd"/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Hrvačić, Gabriela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Jažo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Marija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Ječmenjak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Magdalena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Jović, Nikola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Jozić, Sara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Jukić, Marko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Jurašić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Adriana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Karadakić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Klara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5F490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Masla</w:t>
            </w:r>
            <w:r w:rsidR="005F4902">
              <w:rPr>
                <w:color w:val="000000"/>
                <w:sz w:val="24"/>
                <w:szCs w:val="24"/>
              </w:rPr>
              <w:t>ć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Nikolina</w:t>
            </w:r>
          </w:p>
        </w:tc>
      </w:tr>
      <w:tr w:rsidR="005F4902" w:rsidRPr="001E5232" w:rsidTr="00BB580A">
        <w:tc>
          <w:tcPr>
            <w:tcW w:w="969" w:type="dxa"/>
          </w:tcPr>
          <w:p w:rsidR="005F4902" w:rsidRPr="001E5232" w:rsidRDefault="005F490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5F4902" w:rsidRPr="001E5232" w:rsidRDefault="005F4902" w:rsidP="005F490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Mihaljević, Iva</w:t>
            </w:r>
          </w:p>
        </w:tc>
      </w:tr>
      <w:tr w:rsidR="00B530A6" w:rsidRPr="001E5232" w:rsidTr="00BB580A">
        <w:tc>
          <w:tcPr>
            <w:tcW w:w="969" w:type="dxa"/>
          </w:tcPr>
          <w:p w:rsidR="00B530A6" w:rsidRPr="001E5232" w:rsidRDefault="00B530A6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B530A6" w:rsidRDefault="00B530A6" w:rsidP="005F490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Nujević</w:t>
            </w:r>
            <w:proofErr w:type="spellEnd"/>
            <w:r>
              <w:rPr>
                <w:color w:val="000000"/>
                <w:sz w:val="24"/>
                <w:szCs w:val="24"/>
              </w:rPr>
              <w:t>, Anđela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Pejić, Marko</w:t>
            </w:r>
          </w:p>
        </w:tc>
      </w:tr>
      <w:tr w:rsidR="005F4902" w:rsidRPr="001E5232" w:rsidTr="00BB580A">
        <w:tc>
          <w:tcPr>
            <w:tcW w:w="969" w:type="dxa"/>
          </w:tcPr>
          <w:p w:rsidR="005F4902" w:rsidRPr="001E5232" w:rsidRDefault="005F490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5F4902" w:rsidRPr="001E5232" w:rsidRDefault="005F490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Pešava</w:t>
            </w:r>
            <w:proofErr w:type="spellEnd"/>
            <w:r>
              <w:rPr>
                <w:color w:val="000000"/>
                <w:sz w:val="24"/>
                <w:szCs w:val="24"/>
              </w:rPr>
              <w:t>, Ana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Raguž, Viktor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Slunjski, Ivan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Spudić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Karla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Stanić, Vlatka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Sušac, Kristina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Šimović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Filip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Šimunić, Petar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Šokec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Ana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Šušak, Patrik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Tomas, Tihomila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Trempetić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Gabriela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Vidaković, Luka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5232">
              <w:rPr>
                <w:color w:val="000000"/>
                <w:sz w:val="24"/>
                <w:szCs w:val="24"/>
              </w:rPr>
              <w:t>Vuletić, Petra</w:t>
            </w:r>
          </w:p>
        </w:tc>
      </w:tr>
      <w:tr w:rsidR="001E5232" w:rsidRPr="001E5232" w:rsidTr="00BB580A">
        <w:tc>
          <w:tcPr>
            <w:tcW w:w="969" w:type="dxa"/>
          </w:tcPr>
          <w:p w:rsidR="001E5232" w:rsidRPr="001E5232" w:rsidRDefault="001E5232" w:rsidP="00BB580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1E5232" w:rsidRPr="001E5232" w:rsidRDefault="001E5232" w:rsidP="00BB580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E5232">
              <w:rPr>
                <w:color w:val="000000"/>
                <w:sz w:val="24"/>
                <w:szCs w:val="24"/>
              </w:rPr>
              <w:t>Zeljko</w:t>
            </w:r>
            <w:proofErr w:type="spellEnd"/>
            <w:r w:rsidRPr="001E5232">
              <w:rPr>
                <w:color w:val="000000"/>
                <w:sz w:val="24"/>
                <w:szCs w:val="24"/>
              </w:rPr>
              <w:t>, Luka</w:t>
            </w:r>
          </w:p>
        </w:tc>
      </w:tr>
    </w:tbl>
    <w:p w:rsidR="00B346F4" w:rsidRDefault="00B346F4"/>
    <w:sectPr w:rsidR="00B346F4" w:rsidSect="003E2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5D52"/>
    <w:multiLevelType w:val="hybridMultilevel"/>
    <w:tmpl w:val="1DCA5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6528C"/>
    <w:multiLevelType w:val="hybridMultilevel"/>
    <w:tmpl w:val="FA4A6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6F4"/>
    <w:rsid w:val="001B6FD6"/>
    <w:rsid w:val="001E5232"/>
    <w:rsid w:val="002415B0"/>
    <w:rsid w:val="00246514"/>
    <w:rsid w:val="002A43B8"/>
    <w:rsid w:val="003E2754"/>
    <w:rsid w:val="00481C96"/>
    <w:rsid w:val="005F4902"/>
    <w:rsid w:val="0078150E"/>
    <w:rsid w:val="00794941"/>
    <w:rsid w:val="00AA465F"/>
    <w:rsid w:val="00B346F4"/>
    <w:rsid w:val="00B530A6"/>
    <w:rsid w:val="00BB580A"/>
    <w:rsid w:val="00C142A2"/>
    <w:rsid w:val="00C34243"/>
    <w:rsid w:val="00C5264A"/>
    <w:rsid w:val="00D13E9E"/>
    <w:rsid w:val="00EE3B57"/>
    <w:rsid w:val="00F6157A"/>
    <w:rsid w:val="00F8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5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346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34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skole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guos</dc:creator>
  <cp:keywords/>
  <cp:lastModifiedBy>prof</cp:lastModifiedBy>
  <cp:revision>2</cp:revision>
  <cp:lastPrinted>2010-06-30T11:11:00Z</cp:lastPrinted>
  <dcterms:created xsi:type="dcterms:W3CDTF">2010-08-28T08:29:00Z</dcterms:created>
  <dcterms:modified xsi:type="dcterms:W3CDTF">2010-08-28T08:29:00Z</dcterms:modified>
</cp:coreProperties>
</file>