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581"/>
        <w:gridCol w:w="2053"/>
        <w:gridCol w:w="1892"/>
        <w:gridCol w:w="2020"/>
        <w:gridCol w:w="1727"/>
      </w:tblGrid>
      <w:tr w:rsidR="002D6C47" w:rsidRPr="00CD0D92" w:rsidTr="003C546A">
        <w:tc>
          <w:tcPr>
            <w:tcW w:w="1550" w:type="dxa"/>
            <w:gridSpan w:val="2"/>
          </w:tcPr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Razred</w:t>
            </w:r>
          </w:p>
        </w:tc>
        <w:tc>
          <w:tcPr>
            <w:tcW w:w="2053" w:type="dxa"/>
          </w:tcPr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Prvi strani jezik</w:t>
            </w:r>
          </w:p>
        </w:tc>
        <w:tc>
          <w:tcPr>
            <w:tcW w:w="1892" w:type="dxa"/>
          </w:tcPr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Drugi strani jezik</w:t>
            </w:r>
          </w:p>
        </w:tc>
        <w:tc>
          <w:tcPr>
            <w:tcW w:w="2020" w:type="dxa"/>
          </w:tcPr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Izborni</w:t>
            </w:r>
          </w:p>
        </w:tc>
        <w:tc>
          <w:tcPr>
            <w:tcW w:w="1727" w:type="dxa"/>
          </w:tcPr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Razrednica</w:t>
            </w:r>
          </w:p>
        </w:tc>
      </w:tr>
      <w:tr w:rsidR="002D6C47" w:rsidRPr="00CD0D92" w:rsidTr="003C546A">
        <w:tc>
          <w:tcPr>
            <w:tcW w:w="1550" w:type="dxa"/>
            <w:gridSpan w:val="2"/>
          </w:tcPr>
          <w:p w:rsidR="002D6C47" w:rsidRPr="00CD0D92" w:rsidRDefault="002D6C47" w:rsidP="00CD0D92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053" w:type="dxa"/>
          </w:tcPr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Engleski</w:t>
            </w:r>
          </w:p>
        </w:tc>
        <w:tc>
          <w:tcPr>
            <w:tcW w:w="1892" w:type="dxa"/>
          </w:tcPr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Talijanski</w:t>
            </w:r>
          </w:p>
        </w:tc>
        <w:tc>
          <w:tcPr>
            <w:tcW w:w="2020" w:type="dxa"/>
          </w:tcPr>
          <w:p w:rsidR="003C546A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 xml:space="preserve">Vjeronauk </w:t>
            </w:r>
            <w:r w:rsidR="003C546A">
              <w:rPr>
                <w:b/>
                <w:sz w:val="24"/>
                <w:szCs w:val="24"/>
              </w:rPr>
              <w:t>21</w:t>
            </w:r>
          </w:p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Etika</w:t>
            </w:r>
            <w:r w:rsidR="003C546A">
              <w:rPr>
                <w:b/>
                <w:sz w:val="24"/>
                <w:szCs w:val="24"/>
              </w:rPr>
              <w:t xml:space="preserve"> 14</w:t>
            </w:r>
          </w:p>
        </w:tc>
        <w:tc>
          <w:tcPr>
            <w:tcW w:w="1727" w:type="dxa"/>
          </w:tcPr>
          <w:p w:rsidR="002D6C47" w:rsidRPr="00CD0D92" w:rsidRDefault="002D6C47" w:rsidP="00CD0D92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D0D92">
              <w:rPr>
                <w:b/>
                <w:sz w:val="24"/>
                <w:szCs w:val="24"/>
              </w:rPr>
              <w:t>Marijana Ivica, prof.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Anić, Luka-Ivan</w:t>
            </w:r>
          </w:p>
        </w:tc>
      </w:tr>
      <w:tr w:rsidR="001A6269" w:rsidRPr="0036653E" w:rsidTr="00CD0D92">
        <w:tc>
          <w:tcPr>
            <w:tcW w:w="969" w:type="dxa"/>
          </w:tcPr>
          <w:p w:rsidR="001A6269" w:rsidRPr="0036653E" w:rsidRDefault="001A6269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A6269" w:rsidRPr="0036653E" w:rsidRDefault="001A6269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Anić, Marko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Brkić, Maja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Đurđek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Lana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Đurđev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Ivor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Fabijanović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Nika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Franjković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Katarina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Galović, Martina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Habdelić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Petra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Hajčić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6653E">
              <w:rPr>
                <w:color w:val="000000"/>
                <w:sz w:val="24"/>
                <w:szCs w:val="24"/>
              </w:rPr>
              <w:t>Kira</w:t>
            </w:r>
            <w:proofErr w:type="spellEnd"/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Horvat, Sara</w:t>
            </w:r>
          </w:p>
        </w:tc>
      </w:tr>
      <w:tr w:rsidR="001A6269" w:rsidRPr="0036653E" w:rsidTr="00CD0D92">
        <w:tc>
          <w:tcPr>
            <w:tcW w:w="969" w:type="dxa"/>
          </w:tcPr>
          <w:p w:rsidR="001A6269" w:rsidRPr="0036653E" w:rsidRDefault="001A6269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A6269" w:rsidRPr="0036653E" w:rsidRDefault="001A6269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Imbrišak</w:t>
            </w:r>
            <w:proofErr w:type="spellEnd"/>
            <w:r>
              <w:rPr>
                <w:color w:val="000000"/>
                <w:sz w:val="24"/>
                <w:szCs w:val="24"/>
              </w:rPr>
              <w:t>, Bruno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Ivančić, Lara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Jakominić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Lea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Jakovljev, Jan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Ježić, Nikola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Kovač, Lucija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Kratofil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Antonio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Kratofil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Filip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Kratofil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Iva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Latin, Petra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Lekić, Petra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Lončarić, Lucija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Lukač, Marko</w:t>
            </w:r>
          </w:p>
        </w:tc>
      </w:tr>
      <w:tr w:rsidR="001A6269" w:rsidRPr="0036653E" w:rsidTr="00CD0D92">
        <w:tc>
          <w:tcPr>
            <w:tcW w:w="969" w:type="dxa"/>
          </w:tcPr>
          <w:p w:rsidR="001A6269" w:rsidRPr="0036653E" w:rsidRDefault="001A6269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A6269" w:rsidRPr="0036653E" w:rsidRDefault="001A6269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Magoš</w:t>
            </w:r>
            <w:proofErr w:type="spellEnd"/>
            <w:r>
              <w:rPr>
                <w:color w:val="000000"/>
                <w:sz w:val="24"/>
                <w:szCs w:val="24"/>
              </w:rPr>
              <w:t>, Ana Veronika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Merkaš, Petra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Milardović, Josipa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Paun, Iva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Penava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Mislav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Perković, Barbara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Rajković, Leonarda</w:t>
            </w:r>
          </w:p>
        </w:tc>
      </w:tr>
      <w:tr w:rsidR="001A6269" w:rsidRPr="0036653E" w:rsidTr="00CD0D92">
        <w:tc>
          <w:tcPr>
            <w:tcW w:w="969" w:type="dxa"/>
          </w:tcPr>
          <w:p w:rsidR="001A6269" w:rsidRPr="0036653E" w:rsidRDefault="001A6269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1A6269" w:rsidRPr="0036653E" w:rsidRDefault="001A6269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Rožman</w:t>
            </w:r>
            <w:proofErr w:type="spellEnd"/>
            <w:r>
              <w:rPr>
                <w:color w:val="000000"/>
                <w:sz w:val="24"/>
                <w:szCs w:val="24"/>
              </w:rPr>
              <w:t>, Luka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Sokač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Maja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proofErr w:type="spellStart"/>
            <w:r w:rsidRPr="0036653E">
              <w:rPr>
                <w:color w:val="000000"/>
                <w:sz w:val="24"/>
                <w:szCs w:val="24"/>
              </w:rPr>
              <w:t>Supančić</w:t>
            </w:r>
            <w:proofErr w:type="spellEnd"/>
            <w:r w:rsidRPr="0036653E">
              <w:rPr>
                <w:color w:val="000000"/>
                <w:sz w:val="24"/>
                <w:szCs w:val="24"/>
              </w:rPr>
              <w:t>, Stela</w:t>
            </w:r>
          </w:p>
        </w:tc>
      </w:tr>
      <w:tr w:rsidR="0036653E" w:rsidRPr="0036653E" w:rsidTr="00CD0D92">
        <w:tc>
          <w:tcPr>
            <w:tcW w:w="969" w:type="dxa"/>
          </w:tcPr>
          <w:p w:rsidR="0036653E" w:rsidRPr="0036653E" w:rsidRDefault="0036653E" w:rsidP="00CD0D92">
            <w:pPr>
              <w:pStyle w:val="Odlomakpopisa"/>
              <w:numPr>
                <w:ilvl w:val="0"/>
                <w:numId w:val="2"/>
              </w:num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gridSpan w:val="5"/>
          </w:tcPr>
          <w:p w:rsidR="0036653E" w:rsidRPr="0036653E" w:rsidRDefault="0036653E" w:rsidP="00CD0D92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36653E">
              <w:rPr>
                <w:color w:val="000000"/>
                <w:sz w:val="24"/>
                <w:szCs w:val="24"/>
              </w:rPr>
              <w:t>Šerić, Karlo</w:t>
            </w:r>
          </w:p>
        </w:tc>
      </w:tr>
    </w:tbl>
    <w:p w:rsidR="00B346F4" w:rsidRDefault="00B346F4"/>
    <w:sectPr w:rsidR="00B346F4" w:rsidSect="003E27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45D52"/>
    <w:multiLevelType w:val="hybridMultilevel"/>
    <w:tmpl w:val="1DCA55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6528C"/>
    <w:multiLevelType w:val="hybridMultilevel"/>
    <w:tmpl w:val="FA4A6A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6F4"/>
    <w:rsid w:val="000907D3"/>
    <w:rsid w:val="00115F4D"/>
    <w:rsid w:val="001A6269"/>
    <w:rsid w:val="00246514"/>
    <w:rsid w:val="002D6C47"/>
    <w:rsid w:val="00314780"/>
    <w:rsid w:val="0036653E"/>
    <w:rsid w:val="003C546A"/>
    <w:rsid w:val="003E2754"/>
    <w:rsid w:val="00481C96"/>
    <w:rsid w:val="00605A5B"/>
    <w:rsid w:val="0078150E"/>
    <w:rsid w:val="00794941"/>
    <w:rsid w:val="008E7A7F"/>
    <w:rsid w:val="00AA465F"/>
    <w:rsid w:val="00AC4345"/>
    <w:rsid w:val="00B346F4"/>
    <w:rsid w:val="00C142A2"/>
    <w:rsid w:val="00C37000"/>
    <w:rsid w:val="00CD0D92"/>
    <w:rsid w:val="00D13C94"/>
    <w:rsid w:val="00D13E9E"/>
    <w:rsid w:val="00E35A3E"/>
    <w:rsid w:val="00F6157A"/>
    <w:rsid w:val="00F8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54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346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346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skole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guos</dc:creator>
  <cp:keywords/>
  <cp:lastModifiedBy>prof</cp:lastModifiedBy>
  <cp:revision>4</cp:revision>
  <dcterms:created xsi:type="dcterms:W3CDTF">2010-08-28T08:34:00Z</dcterms:created>
  <dcterms:modified xsi:type="dcterms:W3CDTF">2010-08-28T08:42:00Z</dcterms:modified>
</cp:coreProperties>
</file>